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06AD66" w:rsidR="00855B4C" w:rsidRPr="005A23D5" w:rsidRDefault="00636B0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83BE08" w:rsidR="00855B4C" w:rsidRPr="005A23D5" w:rsidRDefault="00636B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326035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36B0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D07C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36B0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36B0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7CEA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36B0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36B0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4ADAFA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36B0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36B0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F6F9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36B0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36B0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DA15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36B0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36B0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8E4B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36B0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1744687" w:rsidR="003B33B3" w:rsidRDefault="005943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C273BF" wp14:editId="6A3C9C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79DE9" w14:textId="77777777" w:rsidR="00636B05" w:rsidRDefault="00636B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A196" w14:textId="77777777" w:rsidR="00636B05" w:rsidRDefault="00636B0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92601" w14:textId="77777777" w:rsidR="00636B05" w:rsidRDefault="00636B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9CF85" w14:textId="77777777" w:rsidR="00636B05" w:rsidRDefault="00636B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81E44" w14:textId="77777777" w:rsidR="00636B05" w:rsidRDefault="00636B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437D"/>
    <w:rsid w:val="00597990"/>
    <w:rsid w:val="005C10B7"/>
    <w:rsid w:val="005C64BA"/>
    <w:rsid w:val="005C6EB6"/>
    <w:rsid w:val="005C6ECA"/>
    <w:rsid w:val="005C79FE"/>
    <w:rsid w:val="005D1E32"/>
    <w:rsid w:val="005E493B"/>
    <w:rsid w:val="005F1D40"/>
    <w:rsid w:val="005F21FD"/>
    <w:rsid w:val="005F665F"/>
    <w:rsid w:val="006208BE"/>
    <w:rsid w:val="00631CF3"/>
    <w:rsid w:val="00636B05"/>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2023-11-06T16:45:00Z</dcterms:modified>
</cp:coreProperties>
</file>